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E7D4" w14:textId="77777777" w:rsidR="00EC17EA" w:rsidRDefault="00EC17EA" w:rsidP="00EC17EA">
      <w:pPr>
        <w:ind w:firstLine="226"/>
        <w:jc w:val="center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「宇治茶カフェ」認定申請書</w:t>
      </w:r>
      <w:r w:rsidR="00547045">
        <w:rPr>
          <w:rFonts w:hint="eastAsia"/>
          <w:spacing w:val="2"/>
          <w:sz w:val="24"/>
          <w:szCs w:val="24"/>
        </w:rPr>
        <w:t xml:space="preserve">　</w:t>
      </w:r>
    </w:p>
    <w:p w14:paraId="31B683A3" w14:textId="77777777" w:rsidR="00C540FF" w:rsidRDefault="00C540FF" w:rsidP="00EC17EA">
      <w:pPr>
        <w:ind w:firstLine="226"/>
        <w:jc w:val="center"/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16"/>
      </w:tblGrid>
      <w:tr w:rsidR="00EC17EA" w14:paraId="0961176F" w14:textId="77777777" w:rsidTr="00C540FF">
        <w:tc>
          <w:tcPr>
            <w:tcW w:w="4634" w:type="dxa"/>
          </w:tcPr>
          <w:p w14:paraId="41E4D2F7" w14:textId="77777777" w:rsidR="00EC17EA" w:rsidRDefault="00EC17EA" w:rsidP="00EC17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法人または個人名</w:t>
            </w:r>
          </w:p>
          <w:p w14:paraId="027E23E7" w14:textId="77777777" w:rsidR="00EC17EA" w:rsidRDefault="00EC17EA" w:rsidP="007B0AFC">
            <w:pPr>
              <w:rPr>
                <w:sz w:val="21"/>
              </w:rPr>
            </w:pPr>
          </w:p>
          <w:p w14:paraId="3C34040C" w14:textId="77777777" w:rsidR="00EC17EA" w:rsidRDefault="00EC17EA" w:rsidP="00144D2B">
            <w:pPr>
              <w:jc w:val="right"/>
              <w:rPr>
                <w:sz w:val="21"/>
              </w:rPr>
            </w:pPr>
          </w:p>
        </w:tc>
        <w:tc>
          <w:tcPr>
            <w:tcW w:w="4634" w:type="dxa"/>
          </w:tcPr>
          <w:p w14:paraId="328C23DE" w14:textId="77777777" w:rsidR="00EC17EA" w:rsidRDefault="00EC17EA" w:rsidP="00EC17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店舗名称</w:t>
            </w:r>
          </w:p>
          <w:p w14:paraId="4548CE85" w14:textId="77777777" w:rsidR="00EC17EA" w:rsidRDefault="00EC17EA" w:rsidP="00EC17EA">
            <w:pPr>
              <w:rPr>
                <w:sz w:val="21"/>
              </w:rPr>
            </w:pPr>
          </w:p>
          <w:p w14:paraId="15279A1D" w14:textId="77777777" w:rsidR="00A62487" w:rsidRDefault="00A62487" w:rsidP="00A6248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＜住所＞</w:t>
            </w:r>
          </w:p>
          <w:p w14:paraId="2B4FFD30" w14:textId="77777777" w:rsidR="00A62487" w:rsidRPr="00144D2B" w:rsidRDefault="00A62487" w:rsidP="00A62487">
            <w:pPr>
              <w:rPr>
                <w:sz w:val="21"/>
              </w:rPr>
            </w:pPr>
            <w:r w:rsidRPr="00144D2B">
              <w:rPr>
                <w:rFonts w:hint="eastAsia"/>
                <w:sz w:val="21"/>
                <w:u w:val="single"/>
              </w:rPr>
              <w:t xml:space="preserve">〒　　</w:t>
            </w:r>
            <w:r>
              <w:rPr>
                <w:rFonts w:hint="eastAsia"/>
                <w:sz w:val="21"/>
                <w:u w:val="single"/>
              </w:rPr>
              <w:t xml:space="preserve">　　　</w:t>
            </w:r>
            <w:r w:rsidRPr="00144D2B">
              <w:rPr>
                <w:rFonts w:hint="eastAsia"/>
                <w:sz w:val="21"/>
                <w:u w:val="single"/>
              </w:rPr>
              <w:t xml:space="preserve">　</w:t>
            </w:r>
          </w:p>
          <w:p w14:paraId="36B0EC2F" w14:textId="77777777" w:rsidR="00A62487" w:rsidRDefault="00A62487" w:rsidP="00A62487">
            <w:pPr>
              <w:rPr>
                <w:sz w:val="21"/>
              </w:rPr>
            </w:pPr>
          </w:p>
          <w:p w14:paraId="3C61A76F" w14:textId="77777777" w:rsidR="00A62487" w:rsidRPr="00A62487" w:rsidRDefault="00A62487" w:rsidP="00EC17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TEL</w:t>
            </w:r>
            <w:r>
              <w:rPr>
                <w:rFonts w:hint="eastAsia"/>
                <w:sz w:val="21"/>
              </w:rPr>
              <w:t>＞</w:t>
            </w:r>
          </w:p>
        </w:tc>
      </w:tr>
      <w:tr w:rsidR="00714934" w14:paraId="64F55732" w14:textId="77777777" w:rsidTr="00C540FF">
        <w:tc>
          <w:tcPr>
            <w:tcW w:w="4634" w:type="dxa"/>
          </w:tcPr>
          <w:p w14:paraId="6CCCA316" w14:textId="77777777" w:rsidR="00714934" w:rsidRDefault="00714934" w:rsidP="0080363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代表者（ふりがな）</w:t>
            </w:r>
          </w:p>
          <w:p w14:paraId="019971D1" w14:textId="77777777" w:rsidR="00714934" w:rsidRDefault="00714934" w:rsidP="007B0AFC">
            <w:pPr>
              <w:rPr>
                <w:sz w:val="21"/>
              </w:rPr>
            </w:pPr>
          </w:p>
          <w:p w14:paraId="76B004E9" w14:textId="77777777" w:rsidR="00714934" w:rsidRDefault="00714934" w:rsidP="007B0AFC">
            <w:pPr>
              <w:rPr>
                <w:sz w:val="21"/>
              </w:rPr>
            </w:pPr>
          </w:p>
        </w:tc>
        <w:tc>
          <w:tcPr>
            <w:tcW w:w="4634" w:type="dxa"/>
          </w:tcPr>
          <w:p w14:paraId="59B9625E" w14:textId="77777777" w:rsidR="00714934" w:rsidRDefault="00714934" w:rsidP="0080363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担当者（ふりがな）</w:t>
            </w:r>
          </w:p>
          <w:p w14:paraId="37FFA1F7" w14:textId="77777777" w:rsidR="00714934" w:rsidRDefault="00714934" w:rsidP="007B0AFC">
            <w:pPr>
              <w:rPr>
                <w:sz w:val="21"/>
              </w:rPr>
            </w:pPr>
          </w:p>
        </w:tc>
      </w:tr>
      <w:tr w:rsidR="00714934" w:rsidRPr="00FE38EC" w14:paraId="6A464360" w14:textId="77777777" w:rsidTr="00144D2B">
        <w:trPr>
          <w:trHeight w:val="1097"/>
        </w:trPr>
        <w:tc>
          <w:tcPr>
            <w:tcW w:w="9268" w:type="dxa"/>
            <w:gridSpan w:val="2"/>
          </w:tcPr>
          <w:p w14:paraId="331F0A88" w14:textId="77777777" w:rsidR="00714934" w:rsidRDefault="00714934" w:rsidP="00EC17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日本茶インストラクター</w:t>
            </w:r>
            <w:r w:rsidR="003C65E4">
              <w:rPr>
                <w:rFonts w:hint="eastAsia"/>
                <w:sz w:val="21"/>
              </w:rPr>
              <w:t>又</w:t>
            </w:r>
            <w:r w:rsidR="008F504F">
              <w:rPr>
                <w:rFonts w:hint="eastAsia"/>
                <w:sz w:val="21"/>
              </w:rPr>
              <w:t>は</w:t>
            </w:r>
            <w:r w:rsidR="00815A4E">
              <w:rPr>
                <w:rFonts w:hint="eastAsia"/>
                <w:sz w:val="21"/>
              </w:rPr>
              <w:t>日本茶</w:t>
            </w:r>
            <w:r>
              <w:rPr>
                <w:rFonts w:hint="eastAsia"/>
                <w:sz w:val="21"/>
              </w:rPr>
              <w:t>アドバイザー名</w:t>
            </w:r>
          </w:p>
          <w:p w14:paraId="48E3D66D" w14:textId="77777777" w:rsidR="00714934" w:rsidRDefault="00714934" w:rsidP="00EC17EA">
            <w:pPr>
              <w:rPr>
                <w:sz w:val="21"/>
              </w:rPr>
            </w:pPr>
          </w:p>
          <w:p w14:paraId="67A5F753" w14:textId="77777777" w:rsidR="00144D2B" w:rsidRDefault="00144D2B" w:rsidP="00714934">
            <w:pPr>
              <w:rPr>
                <w:sz w:val="18"/>
                <w:szCs w:val="18"/>
              </w:rPr>
            </w:pPr>
          </w:p>
          <w:p w14:paraId="650E2249" w14:textId="77777777" w:rsidR="00714934" w:rsidRPr="00FE38EC" w:rsidRDefault="00FE38EC" w:rsidP="007149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FE38EC">
              <w:rPr>
                <w:rFonts w:hint="eastAsia"/>
                <w:sz w:val="18"/>
                <w:szCs w:val="18"/>
              </w:rPr>
              <w:t>インストラクターの場合、その配置場所（当該店舗、本店等その他</w:t>
            </w:r>
            <w:r>
              <w:rPr>
                <w:rFonts w:hint="eastAsia"/>
                <w:sz w:val="18"/>
                <w:szCs w:val="18"/>
              </w:rPr>
              <w:t>店</w:t>
            </w:r>
            <w:r w:rsidRPr="00FE38EC">
              <w:rPr>
                <w:rFonts w:hint="eastAsia"/>
                <w:sz w:val="18"/>
                <w:szCs w:val="18"/>
              </w:rPr>
              <w:t>舗（店舗名</w:t>
            </w:r>
            <w:r>
              <w:rPr>
                <w:rFonts w:hint="eastAsia"/>
                <w:sz w:val="18"/>
                <w:szCs w:val="18"/>
              </w:rPr>
              <w:t xml:space="preserve">　　　　　　　　））</w:t>
            </w:r>
          </w:p>
        </w:tc>
      </w:tr>
      <w:tr w:rsidR="00714934" w14:paraId="04433332" w14:textId="77777777" w:rsidTr="00C540FF">
        <w:tc>
          <w:tcPr>
            <w:tcW w:w="9268" w:type="dxa"/>
            <w:gridSpan w:val="2"/>
          </w:tcPr>
          <w:p w14:paraId="2493B98E" w14:textId="77777777" w:rsidR="00714934" w:rsidRDefault="00714934" w:rsidP="00EC17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申請者連絡先</w:t>
            </w:r>
          </w:p>
          <w:p w14:paraId="524243D8" w14:textId="77777777" w:rsidR="00714934" w:rsidRDefault="00714934" w:rsidP="00EC17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＜住所＞</w:t>
            </w:r>
          </w:p>
          <w:p w14:paraId="53318557" w14:textId="77777777" w:rsidR="00714934" w:rsidRPr="00144D2B" w:rsidRDefault="00714934" w:rsidP="00144D2B">
            <w:pPr>
              <w:rPr>
                <w:sz w:val="21"/>
              </w:rPr>
            </w:pPr>
            <w:r w:rsidRPr="00144D2B">
              <w:rPr>
                <w:rFonts w:hint="eastAsia"/>
                <w:sz w:val="21"/>
                <w:u w:val="single"/>
              </w:rPr>
              <w:t>〒</w:t>
            </w:r>
            <w:r w:rsidR="00144D2B" w:rsidRPr="00144D2B">
              <w:rPr>
                <w:rFonts w:hint="eastAsia"/>
                <w:sz w:val="21"/>
                <w:u w:val="single"/>
              </w:rPr>
              <w:t xml:space="preserve">　　</w:t>
            </w:r>
            <w:r w:rsidR="00144D2B">
              <w:rPr>
                <w:rFonts w:hint="eastAsia"/>
                <w:sz w:val="21"/>
                <w:u w:val="single"/>
              </w:rPr>
              <w:t xml:space="preserve">　　　</w:t>
            </w:r>
            <w:r w:rsidR="00144D2B" w:rsidRPr="00144D2B">
              <w:rPr>
                <w:rFonts w:hint="eastAsia"/>
                <w:sz w:val="21"/>
                <w:u w:val="single"/>
              </w:rPr>
              <w:t xml:space="preserve">　</w:t>
            </w:r>
          </w:p>
          <w:p w14:paraId="2DD54C93" w14:textId="77777777" w:rsidR="00714934" w:rsidRDefault="00714934" w:rsidP="00EC17EA">
            <w:pPr>
              <w:rPr>
                <w:sz w:val="21"/>
              </w:rPr>
            </w:pPr>
          </w:p>
          <w:p w14:paraId="6AE76171" w14:textId="77777777" w:rsidR="00714934" w:rsidRDefault="00714934" w:rsidP="00EC17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TEL</w:t>
            </w:r>
            <w:r>
              <w:rPr>
                <w:rFonts w:hint="eastAsia"/>
                <w:sz w:val="21"/>
              </w:rPr>
              <w:t>＞</w:t>
            </w:r>
            <w:r w:rsidR="00144D2B" w:rsidRPr="00144D2B">
              <w:rPr>
                <w:rFonts w:hint="eastAsia"/>
                <w:sz w:val="18"/>
                <w:szCs w:val="18"/>
              </w:rPr>
              <w:t>（日中連絡の取れる連絡先も記載願います）</w:t>
            </w: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FAX</w:t>
            </w:r>
            <w:r>
              <w:rPr>
                <w:rFonts w:hint="eastAsia"/>
                <w:sz w:val="21"/>
              </w:rPr>
              <w:t>＞</w:t>
            </w:r>
          </w:p>
          <w:p w14:paraId="4992152D" w14:textId="77777777" w:rsidR="00714934" w:rsidRDefault="00714934" w:rsidP="007B0AFC">
            <w:pPr>
              <w:rPr>
                <w:sz w:val="21"/>
              </w:rPr>
            </w:pPr>
          </w:p>
        </w:tc>
      </w:tr>
      <w:tr w:rsidR="00714934" w14:paraId="344E9194" w14:textId="77777777" w:rsidTr="00C540FF">
        <w:tc>
          <w:tcPr>
            <w:tcW w:w="4634" w:type="dxa"/>
          </w:tcPr>
          <w:p w14:paraId="210FC275" w14:textId="77777777" w:rsidR="00714934" w:rsidRDefault="00714934" w:rsidP="00714934">
            <w:pPr>
              <w:rPr>
                <w:sz w:val="21"/>
              </w:rPr>
            </w:pPr>
            <w:r>
              <w:rPr>
                <w:sz w:val="21"/>
              </w:rPr>
              <w:t>e-mail</w:t>
            </w:r>
            <w:r>
              <w:rPr>
                <w:rFonts w:hint="eastAsia"/>
                <w:sz w:val="21"/>
              </w:rPr>
              <w:t>アドレス</w:t>
            </w:r>
          </w:p>
          <w:p w14:paraId="74A3CC4E" w14:textId="77777777" w:rsidR="00DC03A9" w:rsidRDefault="00DC03A9" w:rsidP="00714934">
            <w:pPr>
              <w:rPr>
                <w:sz w:val="21"/>
              </w:rPr>
            </w:pPr>
          </w:p>
          <w:p w14:paraId="4AE1C951" w14:textId="77777777" w:rsidR="00714934" w:rsidRDefault="00714934" w:rsidP="00714934">
            <w:pPr>
              <w:rPr>
                <w:sz w:val="21"/>
              </w:rPr>
            </w:pPr>
          </w:p>
        </w:tc>
        <w:tc>
          <w:tcPr>
            <w:tcW w:w="4634" w:type="dxa"/>
          </w:tcPr>
          <w:p w14:paraId="52F5015D" w14:textId="77777777" w:rsidR="00714934" w:rsidRDefault="00714934" w:rsidP="007149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ホームページアドレス</w:t>
            </w:r>
          </w:p>
          <w:p w14:paraId="1C423DEE" w14:textId="77777777" w:rsidR="007B0AFC" w:rsidRDefault="007B0AFC" w:rsidP="00714934">
            <w:pPr>
              <w:rPr>
                <w:sz w:val="21"/>
              </w:rPr>
            </w:pPr>
          </w:p>
        </w:tc>
      </w:tr>
      <w:tr w:rsidR="00714934" w14:paraId="0145DB16" w14:textId="77777777" w:rsidTr="00C540FF">
        <w:tc>
          <w:tcPr>
            <w:tcW w:w="9268" w:type="dxa"/>
            <w:gridSpan w:val="2"/>
          </w:tcPr>
          <w:p w14:paraId="4533A47F" w14:textId="77777777" w:rsidR="00714934" w:rsidRDefault="00714934" w:rsidP="007149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営業日・営業時間</w:t>
            </w:r>
          </w:p>
          <w:p w14:paraId="693A6BC9" w14:textId="77777777" w:rsidR="00714934" w:rsidRDefault="00714934" w:rsidP="007B0AFC">
            <w:pPr>
              <w:rPr>
                <w:sz w:val="21"/>
              </w:rPr>
            </w:pPr>
          </w:p>
        </w:tc>
      </w:tr>
      <w:tr w:rsidR="00C540FF" w14:paraId="28B862AD" w14:textId="77777777" w:rsidTr="00C540FF">
        <w:tc>
          <w:tcPr>
            <w:tcW w:w="9268" w:type="dxa"/>
            <w:gridSpan w:val="2"/>
          </w:tcPr>
          <w:p w14:paraId="6FF27F08" w14:textId="77777777" w:rsidR="00C540FF" w:rsidRDefault="00C540FF" w:rsidP="00C540F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提供メニュー　</w:t>
            </w:r>
          </w:p>
          <w:p w14:paraId="45003DE8" w14:textId="77777777" w:rsidR="00C540FF" w:rsidRDefault="00842B05" w:rsidP="00C540F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①宇治茶の種類［抹茶・玉露・煎茶・その他（　　　　　）］</w:t>
            </w:r>
          </w:p>
          <w:p w14:paraId="3553D728" w14:textId="77777777" w:rsidR="00842B05" w:rsidRDefault="00842B05" w:rsidP="00EC4F5C">
            <w:pPr>
              <w:ind w:firstLineChars="100" w:firstLine="226"/>
              <w:rPr>
                <w:sz w:val="21"/>
              </w:rPr>
            </w:pPr>
            <w:r>
              <w:rPr>
                <w:rFonts w:hint="eastAsia"/>
                <w:sz w:val="21"/>
              </w:rPr>
              <w:t>②宇治茶の種類［抹茶・玉露・煎茶・その他（　　　　　）］</w:t>
            </w:r>
          </w:p>
          <w:p w14:paraId="6C71E641" w14:textId="77777777" w:rsidR="00C540FF" w:rsidRPr="00842B05" w:rsidRDefault="00842B05" w:rsidP="00EC4F5C">
            <w:pPr>
              <w:ind w:firstLineChars="100" w:firstLine="226"/>
              <w:rPr>
                <w:sz w:val="21"/>
              </w:rPr>
            </w:pPr>
            <w:r>
              <w:rPr>
                <w:rFonts w:hint="eastAsia"/>
                <w:sz w:val="21"/>
              </w:rPr>
              <w:t>③宇治茶の種類［抹茶・玉露・煎茶・その他（　　　　　）］</w:t>
            </w:r>
          </w:p>
          <w:p w14:paraId="689B4BD0" w14:textId="77777777" w:rsidR="00C540FF" w:rsidRPr="00CF3244" w:rsidRDefault="00144D2B" w:rsidP="00155971">
            <w:pPr>
              <w:ind w:firstLineChars="100" w:firstLine="226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>④宇治茶の種類［抹茶・玉露・煎茶・その他（　　　　　）］</w:t>
            </w:r>
          </w:p>
        </w:tc>
      </w:tr>
      <w:tr w:rsidR="00C540FF" w14:paraId="607D78DC" w14:textId="77777777" w:rsidTr="00C540FF">
        <w:tc>
          <w:tcPr>
            <w:tcW w:w="9268" w:type="dxa"/>
            <w:gridSpan w:val="2"/>
          </w:tcPr>
          <w:p w14:paraId="44AE40D8" w14:textId="77777777" w:rsidR="00A62487" w:rsidRDefault="00C540FF" w:rsidP="00A6248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21"/>
              </w:rPr>
              <w:t>提供宇治茶の仕入先業者</w:t>
            </w:r>
            <w:r w:rsidR="00144D2B">
              <w:rPr>
                <w:rFonts w:hint="eastAsia"/>
                <w:sz w:val="21"/>
              </w:rPr>
              <w:t xml:space="preserve">　</w:t>
            </w:r>
            <w:r w:rsidR="00144D2B" w:rsidRPr="00CF3244">
              <w:rPr>
                <w:rFonts w:hint="eastAsia"/>
                <w:b/>
                <w:sz w:val="18"/>
                <w:szCs w:val="18"/>
              </w:rPr>
              <w:t>＊</w:t>
            </w:r>
            <w:r w:rsidR="00144D2B">
              <w:rPr>
                <w:rFonts w:hint="eastAsia"/>
                <w:b/>
                <w:sz w:val="18"/>
                <w:szCs w:val="18"/>
              </w:rPr>
              <w:t>上記</w:t>
            </w:r>
            <w:r w:rsidR="00144D2B" w:rsidRPr="00CF3244">
              <w:rPr>
                <w:rFonts w:hint="eastAsia"/>
                <w:b/>
                <w:sz w:val="18"/>
                <w:szCs w:val="18"/>
              </w:rPr>
              <w:t>メニュー</w:t>
            </w:r>
            <w:r w:rsidR="00144D2B">
              <w:rPr>
                <w:rFonts w:hint="eastAsia"/>
                <w:b/>
                <w:sz w:val="18"/>
                <w:szCs w:val="18"/>
              </w:rPr>
              <w:t>番号に対応した仕入先業者を記入</w:t>
            </w:r>
            <w:r w:rsidR="00144D2B" w:rsidRPr="00CF3244">
              <w:rPr>
                <w:rFonts w:hint="eastAsia"/>
                <w:b/>
                <w:sz w:val="18"/>
                <w:szCs w:val="18"/>
              </w:rPr>
              <w:t>してください</w:t>
            </w:r>
          </w:p>
          <w:p w14:paraId="6BFA6892" w14:textId="77777777" w:rsidR="00A62487" w:rsidRDefault="00A62487" w:rsidP="00A62487">
            <w:pPr>
              <w:ind w:left="210"/>
            </w:pPr>
            <w:r>
              <w:rPr>
                <w:rFonts w:hint="eastAsia"/>
              </w:rPr>
              <w:t>①　　　　　　　　　　　　　　　　　　②</w:t>
            </w:r>
          </w:p>
          <w:p w14:paraId="008A9B89" w14:textId="77777777" w:rsidR="00A62487" w:rsidRPr="00A62487" w:rsidRDefault="00A62487" w:rsidP="00A62487">
            <w:pPr>
              <w:ind w:left="210"/>
            </w:pPr>
            <w:r>
              <w:rPr>
                <w:rFonts w:hint="eastAsia"/>
              </w:rPr>
              <w:t>③　　　　　　　　　　　　　　　　　　④</w:t>
            </w:r>
          </w:p>
        </w:tc>
      </w:tr>
      <w:tr w:rsidR="00C540FF" w14:paraId="34DC820F" w14:textId="77777777" w:rsidTr="00C540FF">
        <w:tc>
          <w:tcPr>
            <w:tcW w:w="9268" w:type="dxa"/>
            <w:gridSpan w:val="2"/>
          </w:tcPr>
          <w:p w14:paraId="48928290" w14:textId="77777777" w:rsidR="00C540FF" w:rsidRDefault="00C540FF" w:rsidP="00C540F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宇治茶をＰＲする演出や工夫</w:t>
            </w:r>
          </w:p>
          <w:p w14:paraId="37A7B02B" w14:textId="77777777" w:rsidR="00C540FF" w:rsidRDefault="00C540FF" w:rsidP="00C540FF">
            <w:pPr>
              <w:rPr>
                <w:sz w:val="21"/>
              </w:rPr>
            </w:pPr>
          </w:p>
          <w:p w14:paraId="371E4401" w14:textId="77777777" w:rsidR="00C540FF" w:rsidRDefault="00C540FF" w:rsidP="00C540FF">
            <w:pPr>
              <w:rPr>
                <w:sz w:val="21"/>
              </w:rPr>
            </w:pPr>
          </w:p>
          <w:p w14:paraId="1F23A0CC" w14:textId="77777777" w:rsidR="00C540FF" w:rsidRDefault="00C540FF" w:rsidP="00C540FF">
            <w:pPr>
              <w:rPr>
                <w:sz w:val="21"/>
              </w:rPr>
            </w:pPr>
          </w:p>
        </w:tc>
      </w:tr>
      <w:tr w:rsidR="00714934" w14:paraId="41BF7952" w14:textId="77777777" w:rsidTr="00C540FF">
        <w:tc>
          <w:tcPr>
            <w:tcW w:w="9268" w:type="dxa"/>
            <w:gridSpan w:val="2"/>
          </w:tcPr>
          <w:p w14:paraId="0A764C06" w14:textId="77777777" w:rsidR="00C540FF" w:rsidRDefault="00C540FF" w:rsidP="00C540F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店舗のアピールポイントなど</w:t>
            </w:r>
          </w:p>
          <w:p w14:paraId="774F3C19" w14:textId="77777777" w:rsidR="00DC03A9" w:rsidRDefault="00DC03A9" w:rsidP="00C540FF">
            <w:pPr>
              <w:rPr>
                <w:sz w:val="21"/>
              </w:rPr>
            </w:pPr>
          </w:p>
          <w:p w14:paraId="35C17495" w14:textId="77777777" w:rsidR="00C540FF" w:rsidRDefault="00C540FF" w:rsidP="00C540FF">
            <w:pPr>
              <w:rPr>
                <w:sz w:val="21"/>
              </w:rPr>
            </w:pPr>
          </w:p>
          <w:p w14:paraId="59A24860" w14:textId="77777777" w:rsidR="00714934" w:rsidRDefault="00714934" w:rsidP="007B0AFC">
            <w:pPr>
              <w:rPr>
                <w:sz w:val="21"/>
              </w:rPr>
            </w:pPr>
          </w:p>
        </w:tc>
      </w:tr>
    </w:tbl>
    <w:p w14:paraId="699E0E96" w14:textId="77777777" w:rsidR="00155971" w:rsidRDefault="00EC4F5C" w:rsidP="00714ADA">
      <w:pPr>
        <w:rPr>
          <w:rFonts w:asciiTheme="minorEastAsia" w:eastAsiaTheme="minorEastAsia" w:hAnsiTheme="minorEastAsia"/>
          <w:b/>
          <w:sz w:val="20"/>
          <w:szCs w:val="20"/>
        </w:rPr>
        <w:sectPr w:rsidR="00155971" w:rsidSect="00155971">
          <w:headerReference w:type="default" r:id="rId7"/>
          <w:footerReference w:type="default" r:id="rId8"/>
          <w:type w:val="continuous"/>
          <w:pgSz w:w="11906" w:h="16838" w:code="9"/>
          <w:pgMar w:top="870" w:right="1418" w:bottom="1305" w:left="1418" w:header="720" w:footer="720" w:gutter="0"/>
          <w:cols w:space="720"/>
          <w:noEndnote/>
          <w:docGrid w:type="linesAndChars" w:linePitch="291" w:charSpace="3276"/>
        </w:sectPr>
      </w:pPr>
      <w:bookmarkStart w:id="0" w:name="_Hlk89759341"/>
      <w:r w:rsidRPr="00CF3244">
        <w:rPr>
          <w:rFonts w:hint="eastAsia"/>
          <w:b/>
          <w:sz w:val="20"/>
          <w:szCs w:val="20"/>
        </w:rPr>
        <w:t>（添付書類）</w:t>
      </w:r>
      <w:r w:rsidR="008F504F" w:rsidRPr="00CF3244">
        <w:rPr>
          <w:rFonts w:hint="eastAsia"/>
          <w:b/>
          <w:sz w:val="20"/>
          <w:szCs w:val="20"/>
        </w:rPr>
        <w:t>・</w:t>
      </w:r>
      <w:r w:rsidRPr="00CF3244">
        <w:rPr>
          <w:rFonts w:hint="eastAsia"/>
          <w:b/>
          <w:sz w:val="20"/>
          <w:szCs w:val="20"/>
        </w:rPr>
        <w:t>店舗周辺地図</w:t>
      </w:r>
      <w:r w:rsidR="008F504F" w:rsidRPr="00CF3244">
        <w:rPr>
          <w:rFonts w:hint="eastAsia"/>
          <w:b/>
          <w:sz w:val="20"/>
          <w:szCs w:val="20"/>
        </w:rPr>
        <w:t xml:space="preserve">　・店舗写真</w:t>
      </w:r>
      <w:r w:rsidR="008F504F" w:rsidRPr="00CF3244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・</w:t>
      </w:r>
      <w:r w:rsidRPr="00CF3244">
        <w:rPr>
          <w:rFonts w:asciiTheme="minorEastAsia" w:eastAsiaTheme="minorEastAsia" w:hAnsiTheme="minorEastAsia" w:hint="eastAsia"/>
          <w:b/>
          <w:sz w:val="20"/>
          <w:szCs w:val="20"/>
        </w:rPr>
        <w:t>営業許可証写し</w:t>
      </w:r>
      <w:r w:rsidR="007D4135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</w:t>
      </w:r>
      <w:r w:rsidR="007D4135" w:rsidRPr="007D4135">
        <w:rPr>
          <w:rFonts w:asciiTheme="minorEastAsia" w:eastAsiaTheme="minorEastAsia" w:hAnsiTheme="minorEastAsia" w:hint="eastAsia"/>
          <w:b/>
          <w:sz w:val="20"/>
          <w:szCs w:val="20"/>
        </w:rPr>
        <w:t>・上記提供メニューを含むメニュー（写し可）</w:t>
      </w:r>
      <w:r w:rsidR="00547045" w:rsidRPr="00CF3244">
        <w:rPr>
          <w:rFonts w:asciiTheme="minorEastAsia" w:eastAsiaTheme="minorEastAsia" w:hAnsiTheme="minorEastAsia" w:hint="eastAsia"/>
          <w:b/>
          <w:sz w:val="20"/>
          <w:szCs w:val="20"/>
        </w:rPr>
        <w:t>・</w:t>
      </w:r>
      <w:r w:rsidRPr="00CF3244">
        <w:rPr>
          <w:rFonts w:asciiTheme="minorEastAsia" w:eastAsiaTheme="minorEastAsia" w:hAnsiTheme="minorEastAsia" w:hint="eastAsia"/>
          <w:b/>
          <w:sz w:val="20"/>
          <w:szCs w:val="20"/>
        </w:rPr>
        <w:t>日本茶インストラクター</w:t>
      </w:r>
      <w:r w:rsidR="003C65E4" w:rsidRPr="00CF3244">
        <w:rPr>
          <w:rFonts w:asciiTheme="minorEastAsia" w:eastAsiaTheme="minorEastAsia" w:hAnsiTheme="minorEastAsia" w:hint="eastAsia"/>
          <w:b/>
          <w:sz w:val="20"/>
          <w:szCs w:val="20"/>
        </w:rPr>
        <w:t>又</w:t>
      </w:r>
      <w:r w:rsidR="008F504F" w:rsidRPr="00CF3244">
        <w:rPr>
          <w:rFonts w:asciiTheme="minorEastAsia" w:eastAsiaTheme="minorEastAsia" w:hAnsiTheme="minorEastAsia" w:hint="eastAsia"/>
          <w:b/>
          <w:sz w:val="20"/>
          <w:szCs w:val="20"/>
        </w:rPr>
        <w:t>は</w:t>
      </w:r>
      <w:r w:rsidR="003C65E4" w:rsidRPr="00CF3244">
        <w:rPr>
          <w:rFonts w:asciiTheme="minorEastAsia" w:eastAsiaTheme="minorEastAsia" w:hAnsiTheme="minorEastAsia" w:hint="eastAsia"/>
          <w:b/>
          <w:sz w:val="20"/>
          <w:szCs w:val="20"/>
        </w:rPr>
        <w:t>日本茶</w:t>
      </w:r>
      <w:r w:rsidRPr="00CF3244">
        <w:rPr>
          <w:rFonts w:asciiTheme="minorEastAsia" w:eastAsiaTheme="minorEastAsia" w:hAnsiTheme="minorEastAsia" w:hint="eastAsia"/>
          <w:b/>
          <w:sz w:val="20"/>
          <w:szCs w:val="20"/>
        </w:rPr>
        <w:t>アドバイザー認定証写し</w:t>
      </w:r>
      <w:r w:rsidR="00714ADA">
        <w:rPr>
          <w:rFonts w:asciiTheme="minorEastAsia" w:eastAsiaTheme="minorEastAsia" w:hAnsiTheme="minorEastAsia" w:hint="eastAsia"/>
          <w:b/>
          <w:sz w:val="20"/>
          <w:szCs w:val="20"/>
        </w:rPr>
        <w:t>、</w:t>
      </w:r>
      <w:r w:rsidR="00714ADA" w:rsidRPr="00714ADA">
        <w:rPr>
          <w:rFonts w:asciiTheme="minorEastAsia" w:eastAsiaTheme="minorEastAsia" w:hAnsiTheme="minorEastAsia" w:hint="eastAsia"/>
          <w:b/>
          <w:sz w:val="20"/>
          <w:szCs w:val="20"/>
        </w:rPr>
        <w:t>京都府新型コロナウイルス感染防止対策認証制度認証店</w:t>
      </w:r>
      <w:r w:rsidR="00155971">
        <w:rPr>
          <w:rFonts w:asciiTheme="minorEastAsia" w:eastAsiaTheme="minorEastAsia" w:hAnsiTheme="minorEastAsia" w:hint="eastAsia"/>
          <w:b/>
          <w:sz w:val="20"/>
          <w:szCs w:val="20"/>
        </w:rPr>
        <w:t>（京都）、または感染防止徹底点検済証（東京）</w:t>
      </w:r>
      <w:r w:rsidR="00714ADA">
        <w:rPr>
          <w:rFonts w:asciiTheme="minorEastAsia" w:eastAsiaTheme="minorEastAsia" w:hAnsiTheme="minorEastAsia" w:hint="eastAsia"/>
          <w:b/>
          <w:sz w:val="20"/>
          <w:szCs w:val="20"/>
        </w:rPr>
        <w:t>ステッカーの写し</w:t>
      </w:r>
      <w:r w:rsidR="00714ADA" w:rsidRPr="00714ADA">
        <w:rPr>
          <w:rFonts w:asciiTheme="minorEastAsia" w:eastAsiaTheme="minorEastAsia" w:hAnsiTheme="minorEastAsia" w:hint="eastAsia"/>
          <w:b/>
          <w:sz w:val="20"/>
          <w:szCs w:val="20"/>
        </w:rPr>
        <w:t>。</w:t>
      </w:r>
    </w:p>
    <w:bookmarkEnd w:id="0"/>
    <w:p w14:paraId="6FA27B7D" w14:textId="77777777" w:rsidR="00547045" w:rsidRDefault="00547045" w:rsidP="00547045">
      <w:pPr>
        <w:ind w:firstLine="226"/>
        <w:jc w:val="center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lastRenderedPageBreak/>
        <w:t xml:space="preserve">「宇治茶カフェ」認定申請書　</w:t>
      </w:r>
      <w:r w:rsidRPr="00353483">
        <w:rPr>
          <w:rFonts w:ascii="ＭＳ ゴシック" w:eastAsia="ＭＳ ゴシック" w:hAnsi="ＭＳ ゴシック" w:hint="eastAsia"/>
          <w:spacing w:val="2"/>
          <w:sz w:val="24"/>
          <w:szCs w:val="24"/>
        </w:rPr>
        <w:t>記載例</w:t>
      </w:r>
    </w:p>
    <w:p w14:paraId="476852EF" w14:textId="77777777" w:rsidR="00547045" w:rsidRDefault="00547045" w:rsidP="00547045">
      <w:pPr>
        <w:ind w:firstLine="226"/>
        <w:jc w:val="center"/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4534"/>
      </w:tblGrid>
      <w:tr w:rsidR="00547045" w14:paraId="0770BAED" w14:textId="77777777" w:rsidTr="00EC536A">
        <w:tc>
          <w:tcPr>
            <w:tcW w:w="4634" w:type="dxa"/>
          </w:tcPr>
          <w:p w14:paraId="084283A7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法人または個人名</w:t>
            </w:r>
          </w:p>
          <w:p w14:paraId="7AC15590" w14:textId="77777777" w:rsidR="00547045" w:rsidRDefault="00547045" w:rsidP="00EC536A">
            <w:pPr>
              <w:rPr>
                <w:sz w:val="21"/>
              </w:rPr>
            </w:pPr>
          </w:p>
          <w:p w14:paraId="65FC627B" w14:textId="77777777" w:rsidR="00547045" w:rsidRPr="00347A04" w:rsidRDefault="00547045" w:rsidP="000A1E6E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（株）宇治茶の郷づくり</w:t>
            </w:r>
            <w:r w:rsidR="00144D2B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</w:p>
        </w:tc>
        <w:tc>
          <w:tcPr>
            <w:tcW w:w="4634" w:type="dxa"/>
          </w:tcPr>
          <w:p w14:paraId="1E5AFB8D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店舗名称</w:t>
            </w:r>
          </w:p>
          <w:p w14:paraId="23711529" w14:textId="77777777" w:rsidR="00547045" w:rsidRPr="00347A04" w:rsidRDefault="00547045" w:rsidP="00EC536A">
            <w:pPr>
              <w:ind w:firstLineChars="500" w:firstLine="1130"/>
              <w:rPr>
                <w:rFonts w:ascii="ＭＳ Ｐゴシック" w:eastAsia="ＭＳ Ｐゴシック" w:hAnsi="ＭＳ Ｐゴシック"/>
                <w:sz w:val="21"/>
              </w:rPr>
            </w:pP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○○○館</w:t>
            </w:r>
          </w:p>
          <w:p w14:paraId="44457D91" w14:textId="77777777" w:rsidR="00D253ED" w:rsidRDefault="00D253ED" w:rsidP="00D253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＜住所＞</w:t>
            </w:r>
          </w:p>
          <w:p w14:paraId="38EEFBF1" w14:textId="77777777" w:rsidR="00D253ED" w:rsidRPr="00144D2B" w:rsidRDefault="00D253ED" w:rsidP="00D253ED">
            <w:pPr>
              <w:rPr>
                <w:sz w:val="21"/>
              </w:rPr>
            </w:pPr>
            <w:r w:rsidRPr="00144D2B">
              <w:rPr>
                <w:rFonts w:hint="eastAsia"/>
                <w:sz w:val="21"/>
                <w:u w:val="single"/>
              </w:rPr>
              <w:t xml:space="preserve">〒　　</w:t>
            </w:r>
            <w:r>
              <w:rPr>
                <w:rFonts w:hint="eastAsia"/>
                <w:sz w:val="21"/>
                <w:u w:val="single"/>
              </w:rPr>
              <w:t xml:space="preserve">　　　</w:t>
            </w:r>
            <w:r w:rsidRPr="00144D2B">
              <w:rPr>
                <w:rFonts w:hint="eastAsia"/>
                <w:sz w:val="21"/>
                <w:u w:val="single"/>
              </w:rPr>
              <w:t xml:space="preserve">　</w:t>
            </w:r>
          </w:p>
          <w:p w14:paraId="43442557" w14:textId="77777777" w:rsidR="00D253ED" w:rsidRDefault="00D253ED" w:rsidP="00D253ED">
            <w:pPr>
              <w:rPr>
                <w:sz w:val="21"/>
              </w:rPr>
            </w:pPr>
          </w:p>
          <w:p w14:paraId="28595DD0" w14:textId="77777777" w:rsidR="00547045" w:rsidRPr="00347A04" w:rsidRDefault="00D253ED" w:rsidP="00D253ED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TEL</w:t>
            </w:r>
            <w:r>
              <w:rPr>
                <w:rFonts w:hint="eastAsia"/>
                <w:sz w:val="21"/>
              </w:rPr>
              <w:t>＞</w:t>
            </w:r>
          </w:p>
        </w:tc>
      </w:tr>
      <w:tr w:rsidR="00547045" w14:paraId="3C7744DA" w14:textId="77777777" w:rsidTr="00EC536A">
        <w:tc>
          <w:tcPr>
            <w:tcW w:w="4634" w:type="dxa"/>
          </w:tcPr>
          <w:p w14:paraId="0ABFB8B8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代表者（ふりがな）</w:t>
            </w:r>
          </w:p>
          <w:p w14:paraId="781E1B2B" w14:textId="77777777"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うじちゃ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 xml:space="preserve">　たろう</w:t>
            </w:r>
          </w:p>
          <w:p w14:paraId="360546E5" w14:textId="77777777"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宇治茶　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太郎</w:t>
            </w:r>
          </w:p>
        </w:tc>
        <w:tc>
          <w:tcPr>
            <w:tcW w:w="4634" w:type="dxa"/>
          </w:tcPr>
          <w:p w14:paraId="037D85DA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担当者（ふりがな）</w:t>
            </w:r>
          </w:p>
          <w:p w14:paraId="0184BAB1" w14:textId="77777777"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うじちゃ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 xml:space="preserve">　じろう</w:t>
            </w:r>
          </w:p>
          <w:p w14:paraId="5BFAB825" w14:textId="77777777"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宇治茶　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次郎</w:t>
            </w:r>
          </w:p>
        </w:tc>
      </w:tr>
      <w:tr w:rsidR="00547045" w:rsidRPr="00FA33EB" w14:paraId="5E2F6D68" w14:textId="77777777" w:rsidTr="00EC536A">
        <w:tc>
          <w:tcPr>
            <w:tcW w:w="9268" w:type="dxa"/>
            <w:gridSpan w:val="2"/>
          </w:tcPr>
          <w:p w14:paraId="4699233B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日本茶インストラクター</w:t>
            </w:r>
            <w:r w:rsidR="003C65E4">
              <w:rPr>
                <w:rFonts w:hint="eastAsia"/>
                <w:sz w:val="21"/>
              </w:rPr>
              <w:t>又</w:t>
            </w:r>
            <w:r>
              <w:rPr>
                <w:rFonts w:hint="eastAsia"/>
                <w:sz w:val="21"/>
              </w:rPr>
              <w:t>は</w:t>
            </w:r>
            <w:r w:rsidR="00815A4E">
              <w:rPr>
                <w:rFonts w:hint="eastAsia"/>
                <w:sz w:val="21"/>
              </w:rPr>
              <w:t>日本茶</w:t>
            </w:r>
            <w:r>
              <w:rPr>
                <w:rFonts w:hint="eastAsia"/>
                <w:sz w:val="21"/>
              </w:rPr>
              <w:t>アドバイザー名</w:t>
            </w:r>
          </w:p>
          <w:p w14:paraId="7BE96592" w14:textId="77777777" w:rsidR="00547045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 xml:space="preserve">インストラクター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宇治茶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次郎　　　　　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アドバイザー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○○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○○</w:t>
            </w:r>
          </w:p>
          <w:p w14:paraId="43EA9BC2" w14:textId="77777777" w:rsidR="00C77534" w:rsidRDefault="000A1E6E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981086" wp14:editId="4CBEA471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157480</wp:posOffset>
                      </wp:positionV>
                      <wp:extent cx="229870" cy="228600"/>
                      <wp:effectExtent l="0" t="0" r="17780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2726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left:0;text-align:left;margin-left:209.55pt;margin-top:12.4pt;width:18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" filled="f">
                      <v:textbox inset="5.85pt,.7pt,5.85pt,.7pt"/>
                    </v:shape>
                  </w:pict>
                </mc:Fallback>
              </mc:AlternateContent>
            </w:r>
          </w:p>
          <w:p w14:paraId="1A6635EC" w14:textId="77777777"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E38EC">
              <w:rPr>
                <w:rFonts w:hint="eastAsia"/>
                <w:sz w:val="18"/>
                <w:szCs w:val="18"/>
              </w:rPr>
              <w:t>インストラクターの場合、その配置場所（当該店舗、本店等その他</w:t>
            </w:r>
            <w:r>
              <w:rPr>
                <w:rFonts w:hint="eastAsia"/>
                <w:sz w:val="18"/>
                <w:szCs w:val="18"/>
              </w:rPr>
              <w:t>店</w:t>
            </w:r>
            <w:r w:rsidRPr="00FE38EC">
              <w:rPr>
                <w:rFonts w:hint="eastAsia"/>
                <w:sz w:val="18"/>
                <w:szCs w:val="18"/>
              </w:rPr>
              <w:t>舗（店舗名</w:t>
            </w:r>
            <w:r>
              <w:rPr>
                <w:rFonts w:hint="eastAsia"/>
                <w:sz w:val="18"/>
                <w:szCs w:val="18"/>
              </w:rPr>
              <w:t xml:space="preserve">　　　　　　　　））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</w:p>
        </w:tc>
      </w:tr>
      <w:tr w:rsidR="00547045" w14:paraId="61B71920" w14:textId="77777777" w:rsidTr="00EC536A">
        <w:tc>
          <w:tcPr>
            <w:tcW w:w="9268" w:type="dxa"/>
            <w:gridSpan w:val="2"/>
          </w:tcPr>
          <w:p w14:paraId="5C852458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申請者連絡先</w:t>
            </w:r>
          </w:p>
          <w:p w14:paraId="7AD01D94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＜住所＞</w:t>
            </w:r>
          </w:p>
          <w:p w14:paraId="1D0BC043" w14:textId="77777777" w:rsidR="00547045" w:rsidRDefault="001229FD" w:rsidP="00EC536A">
            <w:pPr>
              <w:rPr>
                <w:sz w:val="21"/>
              </w:rPr>
            </w:pPr>
            <w:r>
              <w:rPr>
                <w:rFonts w:hint="eastAsia"/>
                <w:u w:val="single"/>
              </w:rPr>
              <w:t xml:space="preserve">〒　　　　　　</w:t>
            </w:r>
            <w:r w:rsidR="00547045" w:rsidRPr="00347A04">
              <w:rPr>
                <w:rFonts w:ascii="ＭＳ Ｐゴシック" w:eastAsia="ＭＳ Ｐゴシック" w:hAnsi="ＭＳ Ｐゴシック" w:hint="eastAsia"/>
                <w:sz w:val="21"/>
              </w:rPr>
              <w:t xml:space="preserve">　宇治市△△△△×－×</w:t>
            </w:r>
          </w:p>
          <w:p w14:paraId="66DB89CD" w14:textId="77777777" w:rsidR="00547045" w:rsidRDefault="00547045" w:rsidP="00EC536A">
            <w:pPr>
              <w:rPr>
                <w:sz w:val="21"/>
              </w:rPr>
            </w:pPr>
          </w:p>
          <w:p w14:paraId="0F4277E9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TEL</w:t>
            </w:r>
            <w:r>
              <w:rPr>
                <w:rFonts w:hint="eastAsia"/>
                <w:sz w:val="21"/>
              </w:rPr>
              <w:t>＞</w:t>
            </w:r>
            <w:r w:rsidR="00144D2B" w:rsidRPr="00144D2B">
              <w:rPr>
                <w:rFonts w:hint="eastAsia"/>
                <w:sz w:val="18"/>
                <w:szCs w:val="18"/>
              </w:rPr>
              <w:t>（日中連絡の取れる連絡先も記載願います）</w:t>
            </w: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FAX</w:t>
            </w:r>
            <w:r>
              <w:rPr>
                <w:rFonts w:hint="eastAsia"/>
                <w:sz w:val="21"/>
              </w:rPr>
              <w:t>＞</w:t>
            </w:r>
          </w:p>
          <w:p w14:paraId="03FED17B" w14:textId="77777777" w:rsidR="00547045" w:rsidRPr="004C1B9A" w:rsidRDefault="00547045" w:rsidP="00EC536A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△△△△－○○－××××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△△△△－○○－××××</w:t>
            </w:r>
          </w:p>
        </w:tc>
      </w:tr>
      <w:tr w:rsidR="00547045" w14:paraId="7119A7CA" w14:textId="77777777" w:rsidTr="00EC536A">
        <w:tc>
          <w:tcPr>
            <w:tcW w:w="4634" w:type="dxa"/>
          </w:tcPr>
          <w:p w14:paraId="484BB85E" w14:textId="77777777" w:rsidR="00547045" w:rsidRDefault="00547045" w:rsidP="00EC536A">
            <w:pPr>
              <w:rPr>
                <w:sz w:val="21"/>
              </w:rPr>
            </w:pPr>
            <w:r>
              <w:rPr>
                <w:sz w:val="21"/>
              </w:rPr>
              <w:t>e-mail</w:t>
            </w:r>
            <w:r>
              <w:rPr>
                <w:rFonts w:hint="eastAsia"/>
                <w:sz w:val="21"/>
              </w:rPr>
              <w:t>アドレス</w:t>
            </w:r>
          </w:p>
          <w:p w14:paraId="1BECBC87" w14:textId="77777777"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47A04"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>○○○○</w:t>
            </w:r>
            <w:r w:rsidRPr="00347A04"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  <w:t>@</w:t>
            </w:r>
            <w:r w:rsidRPr="00347A04"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>△△△△</w:t>
            </w:r>
            <w:r w:rsidRPr="00347A04"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  <w:t>.</w:t>
            </w:r>
            <w:proofErr w:type="spellStart"/>
            <w:r w:rsidRPr="00347A04"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  <w:t>jp</w:t>
            </w:r>
            <w:proofErr w:type="spellEnd"/>
          </w:p>
          <w:p w14:paraId="64093A5E" w14:textId="77777777" w:rsidR="00547045" w:rsidRDefault="00547045" w:rsidP="00EC536A">
            <w:pPr>
              <w:rPr>
                <w:sz w:val="21"/>
              </w:rPr>
            </w:pPr>
          </w:p>
        </w:tc>
        <w:tc>
          <w:tcPr>
            <w:tcW w:w="4634" w:type="dxa"/>
          </w:tcPr>
          <w:p w14:paraId="5111123F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ホームページアドレス</w:t>
            </w:r>
          </w:p>
          <w:p w14:paraId="16F5DC85" w14:textId="77777777"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 w:rsidRPr="00347A04"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  <w:t>http://</w:t>
            </w:r>
            <w:r w:rsidRPr="00347A04"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>××××</w:t>
            </w:r>
            <w:r w:rsidRPr="00347A04"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  <w:t>.</w:t>
            </w:r>
            <w:proofErr w:type="spellStart"/>
            <w:r w:rsidRPr="00347A04"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  <w:t>jp</w:t>
            </w:r>
            <w:proofErr w:type="spellEnd"/>
          </w:p>
        </w:tc>
      </w:tr>
      <w:tr w:rsidR="00547045" w14:paraId="5D382ECC" w14:textId="77777777" w:rsidTr="00EC536A">
        <w:tc>
          <w:tcPr>
            <w:tcW w:w="9268" w:type="dxa"/>
            <w:gridSpan w:val="2"/>
          </w:tcPr>
          <w:p w14:paraId="0046E98C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営業日・営業時間</w:t>
            </w:r>
          </w:p>
          <w:p w14:paraId="3B7A4865" w14:textId="77777777"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定休日／○曜日　　営業時間／</w:t>
            </w:r>
            <w:r>
              <w:rPr>
                <w:rFonts w:ascii="ＭＳ Ｐゴシック" w:eastAsia="ＭＳ Ｐゴシック" w:hAnsi="ＭＳ Ｐゴシック"/>
                <w:sz w:val="21"/>
              </w:rPr>
              <w:t>10</w:t>
            </w:r>
            <w:r w:rsidRPr="00347A04">
              <w:rPr>
                <w:rFonts w:ascii="ＭＳ Ｐゴシック" w:eastAsia="ＭＳ Ｐゴシック" w:hAnsi="ＭＳ Ｐゴシック"/>
                <w:sz w:val="21"/>
              </w:rPr>
              <w:t>:00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～</w:t>
            </w:r>
            <w:r>
              <w:rPr>
                <w:rFonts w:ascii="ＭＳ Ｐゴシック" w:eastAsia="ＭＳ Ｐゴシック" w:hAnsi="ＭＳ Ｐゴシック"/>
                <w:sz w:val="21"/>
              </w:rPr>
              <w:t>20</w:t>
            </w:r>
            <w:r w:rsidRPr="00347A04">
              <w:rPr>
                <w:rFonts w:ascii="ＭＳ Ｐゴシック" w:eastAsia="ＭＳ Ｐゴシック" w:hAnsi="ＭＳ Ｐゴシック"/>
                <w:sz w:val="21"/>
              </w:rPr>
              <w:t>:00</w:t>
            </w:r>
          </w:p>
        </w:tc>
      </w:tr>
      <w:tr w:rsidR="00547045" w14:paraId="69721CCC" w14:textId="77777777" w:rsidTr="00EC536A">
        <w:tc>
          <w:tcPr>
            <w:tcW w:w="9268" w:type="dxa"/>
            <w:gridSpan w:val="2"/>
          </w:tcPr>
          <w:p w14:paraId="4F6823BF" w14:textId="77777777" w:rsidR="00547045" w:rsidRDefault="006F06A9" w:rsidP="00EC536A">
            <w:pPr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B772FE" wp14:editId="40C36259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161290</wp:posOffset>
                      </wp:positionV>
                      <wp:extent cx="229870" cy="228600"/>
                      <wp:effectExtent l="0" t="0" r="17780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E63E3" id="AutoShape 3" o:spid="_x0000_s1026" type="#_x0000_t120" style="position:absolute;left:0;text-align:left;margin-left:97.5pt;margin-top:12.7pt;width:18.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" filled="f">
                      <v:textbox inset="5.85pt,.7pt,5.85pt,.7pt"/>
                    </v:shape>
                  </w:pict>
                </mc:Fallback>
              </mc:AlternateContent>
            </w:r>
            <w:r w:rsidR="00547045">
              <w:rPr>
                <w:rFonts w:hint="eastAsia"/>
                <w:sz w:val="21"/>
              </w:rPr>
              <w:t xml:space="preserve">提供メニュー　</w:t>
            </w:r>
          </w:p>
          <w:p w14:paraId="693035D8" w14:textId="77777777" w:rsidR="00547045" w:rsidRPr="00144D2B" w:rsidRDefault="006F06A9" w:rsidP="00144D2B">
            <w:pPr>
              <w:ind w:firstLineChars="100" w:firstLine="2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A0D5A3" wp14:editId="0F3097DF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167005</wp:posOffset>
                      </wp:positionV>
                      <wp:extent cx="229870" cy="228600"/>
                      <wp:effectExtent l="0" t="0" r="1778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4FCA8" id="AutoShape 4" o:spid="_x0000_s1026" type="#_x0000_t120" style="position:absolute;left:0;text-align:left;margin-left:126.45pt;margin-top:13.15pt;width:18.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" filled="f">
                      <v:textbox inset="5.85pt,.7pt,5.85pt,.7pt"/>
                    </v:shape>
                  </w:pict>
                </mc:Fallback>
              </mc:AlternateContent>
            </w:r>
            <w:r w:rsidR="00144D2B">
              <w:rPr>
                <w:rFonts w:hint="eastAsia"/>
              </w:rPr>
              <w:t>①</w:t>
            </w:r>
            <w:r w:rsidR="00547045" w:rsidRPr="00144D2B">
              <w:rPr>
                <w:rFonts w:hint="eastAsia"/>
              </w:rPr>
              <w:t>宇治茶の種類［抹茶・玉露・煎茶・その他（　　　　　）］</w:t>
            </w:r>
          </w:p>
          <w:p w14:paraId="798E890A" w14:textId="77777777" w:rsidR="00547045" w:rsidRPr="00144D2B" w:rsidRDefault="000A1E6E" w:rsidP="00144D2B">
            <w:pPr>
              <w:ind w:firstLineChars="100" w:firstLine="2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63F0EB1" wp14:editId="4C237D7B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153670</wp:posOffset>
                      </wp:positionV>
                      <wp:extent cx="229870" cy="228600"/>
                      <wp:effectExtent l="0" t="0" r="17780" b="190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BEBD7" id="AutoShape 4" o:spid="_x0000_s1026" type="#_x0000_t120" style="position:absolute;left:0;text-align:left;margin-left:160.95pt;margin-top:12.1pt;width:18.1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" filled="f">
                      <v:textbox inset="5.85pt,.7pt,5.85pt,.7pt"/>
                    </v:shape>
                  </w:pict>
                </mc:Fallback>
              </mc:AlternateContent>
            </w:r>
            <w:r w:rsidR="00144D2B">
              <w:rPr>
                <w:rFonts w:hint="eastAsia"/>
              </w:rPr>
              <w:t>②</w:t>
            </w:r>
            <w:r w:rsidR="00547045" w:rsidRPr="00144D2B">
              <w:rPr>
                <w:rFonts w:hint="eastAsia"/>
              </w:rPr>
              <w:t>宇治茶の種類［抹茶・玉露・煎茶・その他（　　　　　）］</w:t>
            </w:r>
          </w:p>
          <w:p w14:paraId="6C2C4236" w14:textId="77777777" w:rsidR="00547045" w:rsidRPr="00144D2B" w:rsidRDefault="00144D2B" w:rsidP="00144D2B">
            <w:pPr>
              <w:ind w:firstLineChars="100" w:firstLine="216"/>
            </w:pPr>
            <w:r>
              <w:rPr>
                <w:rFonts w:hint="eastAsia"/>
              </w:rPr>
              <w:t>③</w:t>
            </w:r>
            <w:r w:rsidR="00547045" w:rsidRPr="00144D2B">
              <w:rPr>
                <w:rFonts w:hint="eastAsia"/>
              </w:rPr>
              <w:t>宇治茶の種類［抹茶・玉露・煎茶・その他（</w:t>
            </w:r>
            <w:r w:rsidR="00547045" w:rsidRPr="00144D2B">
              <w:t xml:space="preserve"> </w:t>
            </w:r>
            <w:r w:rsidR="000A1E6E">
              <w:rPr>
                <w:rFonts w:hint="eastAsia"/>
              </w:rPr>
              <w:t xml:space="preserve">         </w:t>
            </w:r>
            <w:r w:rsidR="00547045" w:rsidRPr="00144D2B">
              <w:rPr>
                <w:rFonts w:hint="eastAsia"/>
              </w:rPr>
              <w:t>）］</w:t>
            </w:r>
          </w:p>
          <w:p w14:paraId="78F4FBF0" w14:textId="77777777" w:rsidR="00547045" w:rsidRPr="000E4987" w:rsidRDefault="00144D2B" w:rsidP="000E4987">
            <w:pPr>
              <w:pStyle w:val="aa"/>
              <w:ind w:leftChars="0" w:left="216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④</w:t>
            </w:r>
            <w:r w:rsidRPr="00144D2B">
              <w:rPr>
                <w:rFonts w:hint="eastAsia"/>
              </w:rPr>
              <w:t>宇治茶の種類［抹茶・玉露・煎茶・その他（</w:t>
            </w:r>
            <w:r w:rsidR="000A1E6E">
              <w:rPr>
                <w:rFonts w:hint="eastAsia"/>
              </w:rPr>
              <w:t xml:space="preserve"> </w:t>
            </w:r>
            <w:r w:rsidR="000A1E6E" w:rsidRPr="00144D2B">
              <w:rPr>
                <w:rFonts w:ascii="ＭＳ Ｐゴシック" w:eastAsia="ＭＳ Ｐゴシック" w:hAnsi="ＭＳ Ｐゴシック" w:hint="eastAsia"/>
              </w:rPr>
              <w:t>かぶせ茶</w:t>
            </w:r>
            <w:r w:rsidRPr="00144D2B">
              <w:rPr>
                <w:rFonts w:hint="eastAsia"/>
              </w:rPr>
              <w:t xml:space="preserve"> </w:t>
            </w:r>
            <w:r w:rsidRPr="00144D2B">
              <w:rPr>
                <w:rFonts w:hint="eastAsia"/>
              </w:rPr>
              <w:t>）］</w:t>
            </w:r>
          </w:p>
        </w:tc>
      </w:tr>
      <w:tr w:rsidR="00547045" w14:paraId="35588350" w14:textId="77777777" w:rsidTr="00EC536A">
        <w:tc>
          <w:tcPr>
            <w:tcW w:w="9268" w:type="dxa"/>
            <w:gridSpan w:val="2"/>
          </w:tcPr>
          <w:p w14:paraId="59C7ACA1" w14:textId="77777777" w:rsidR="00C66D0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提供宇治茶の仕入先業者</w:t>
            </w:r>
            <w:r w:rsidR="00144D2B">
              <w:rPr>
                <w:rFonts w:hint="eastAsia"/>
                <w:sz w:val="21"/>
              </w:rPr>
              <w:t xml:space="preserve">　</w:t>
            </w:r>
            <w:r w:rsidR="00144D2B" w:rsidRPr="00CF3244">
              <w:rPr>
                <w:rFonts w:hint="eastAsia"/>
                <w:b/>
                <w:sz w:val="18"/>
                <w:szCs w:val="18"/>
              </w:rPr>
              <w:t>＊</w:t>
            </w:r>
            <w:r w:rsidR="00144D2B">
              <w:rPr>
                <w:rFonts w:hint="eastAsia"/>
                <w:b/>
                <w:sz w:val="18"/>
                <w:szCs w:val="18"/>
              </w:rPr>
              <w:t>上記</w:t>
            </w:r>
            <w:r w:rsidR="00144D2B" w:rsidRPr="00CF3244">
              <w:rPr>
                <w:rFonts w:hint="eastAsia"/>
                <w:b/>
                <w:sz w:val="18"/>
                <w:szCs w:val="18"/>
              </w:rPr>
              <w:t>メニュー</w:t>
            </w:r>
            <w:r w:rsidR="00144D2B">
              <w:rPr>
                <w:rFonts w:hint="eastAsia"/>
                <w:b/>
                <w:sz w:val="18"/>
                <w:szCs w:val="18"/>
              </w:rPr>
              <w:t>番号に対応した仕入先業者を記入</w:t>
            </w:r>
            <w:r w:rsidR="00144D2B" w:rsidRPr="00CF3244">
              <w:rPr>
                <w:rFonts w:hint="eastAsia"/>
                <w:b/>
                <w:sz w:val="18"/>
                <w:szCs w:val="18"/>
              </w:rPr>
              <w:t>してください</w:t>
            </w:r>
          </w:p>
          <w:p w14:paraId="5C367341" w14:textId="77777777" w:rsidR="00C77534" w:rsidRDefault="00547045" w:rsidP="00C77534">
            <w:pPr>
              <w:ind w:left="210"/>
            </w:pPr>
            <w:r>
              <w:rPr>
                <w:rFonts w:hint="eastAsia"/>
                <w:sz w:val="21"/>
              </w:rPr>
              <w:t xml:space="preserve">　</w:t>
            </w:r>
            <w:r w:rsidR="00C77534">
              <w:rPr>
                <w:rFonts w:hint="eastAsia"/>
              </w:rPr>
              <w:t xml:space="preserve">①　</w:t>
            </w:r>
            <w:r w:rsidR="00C77534" w:rsidRPr="00C77534">
              <w:rPr>
                <w:rFonts w:hint="eastAsia"/>
              </w:rPr>
              <w:t>（株）○○○</w:t>
            </w:r>
            <w:r w:rsidR="00C77534">
              <w:rPr>
                <w:rFonts w:hint="eastAsia"/>
              </w:rPr>
              <w:t xml:space="preserve">　　　　　　　　　　　②　　</w:t>
            </w:r>
            <w:r w:rsidR="00C77534" w:rsidRPr="00C77534">
              <w:rPr>
                <w:rFonts w:hint="eastAsia"/>
              </w:rPr>
              <w:t>同上</w:t>
            </w:r>
          </w:p>
          <w:p w14:paraId="2FF06B7E" w14:textId="77777777" w:rsidR="00547045" w:rsidRPr="00812FF7" w:rsidRDefault="00C77534" w:rsidP="00C77534">
            <w:pPr>
              <w:ind w:firstLineChars="200" w:firstLine="432"/>
              <w:rPr>
                <w:sz w:val="21"/>
              </w:rPr>
            </w:pPr>
            <w:r>
              <w:rPr>
                <w:rFonts w:hint="eastAsia"/>
              </w:rPr>
              <w:t xml:space="preserve">③　</w:t>
            </w:r>
            <w:r w:rsidRPr="00C77534">
              <w:rPr>
                <w:rFonts w:hint="eastAsia"/>
              </w:rPr>
              <w:t>（有）△△△</w:t>
            </w:r>
            <w:r>
              <w:rPr>
                <w:rFonts w:hint="eastAsia"/>
              </w:rPr>
              <w:t xml:space="preserve">　　　　　　　　　　　④　　</w:t>
            </w:r>
            <w:r w:rsidRPr="00C77534">
              <w:rPr>
                <w:rFonts w:hint="eastAsia"/>
              </w:rPr>
              <w:t>自家製</w:t>
            </w:r>
          </w:p>
        </w:tc>
      </w:tr>
      <w:tr w:rsidR="00547045" w14:paraId="51691C73" w14:textId="77777777" w:rsidTr="00EC536A">
        <w:tc>
          <w:tcPr>
            <w:tcW w:w="9268" w:type="dxa"/>
            <w:gridSpan w:val="2"/>
          </w:tcPr>
          <w:p w14:paraId="1FB252EE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宇治茶をＰＲする演出や工夫</w:t>
            </w:r>
          </w:p>
          <w:p w14:paraId="17243726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14:paraId="6364799B" w14:textId="77777777" w:rsidR="00547045" w:rsidRPr="00347A04" w:rsidRDefault="00547045" w:rsidP="00EC536A">
            <w:pPr>
              <w:ind w:leftChars="100" w:left="226" w:firstLineChars="100" w:firstLine="226"/>
              <w:rPr>
                <w:rFonts w:ascii="ＭＳ Ｐゴシック" w:eastAsia="ＭＳ Ｐゴシック" w:hAnsi="ＭＳ Ｐゴシック"/>
                <w:sz w:val="21"/>
              </w:rPr>
            </w:pP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常に日本茶インストラクター、</w:t>
            </w:r>
            <w:r w:rsidR="00F3373E">
              <w:rPr>
                <w:rFonts w:ascii="ＭＳ Ｐゴシック" w:eastAsia="ＭＳ Ｐゴシック" w:hAnsi="ＭＳ Ｐゴシック" w:hint="eastAsia"/>
                <w:sz w:val="21"/>
              </w:rPr>
              <w:t>日本茶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アドバイザーが接客し、宇治茶の歴史やおいしい淹れ方の説明を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するなど、宇治茶のおいしさや価値を伝えている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。</w:t>
            </w:r>
          </w:p>
          <w:p w14:paraId="209A101E" w14:textId="77777777" w:rsidR="00547045" w:rsidRPr="00347A04" w:rsidRDefault="00547045" w:rsidP="00EC536A">
            <w:pPr>
              <w:ind w:leftChars="100" w:left="226" w:firstLineChars="100" w:firstLine="226"/>
              <w:rPr>
                <w:rFonts w:ascii="ＭＳ ゴシック" w:eastAsia="ＭＳ ゴシック" w:hAnsi="ＭＳ ゴシック"/>
                <w:sz w:val="21"/>
              </w:rPr>
            </w:pP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また、宇治茶のメニューを多く揃えるとともに、茶葉の販売も実施している。</w:t>
            </w:r>
          </w:p>
        </w:tc>
      </w:tr>
      <w:tr w:rsidR="00547045" w14:paraId="55A8A37B" w14:textId="77777777" w:rsidTr="00EC536A">
        <w:tc>
          <w:tcPr>
            <w:tcW w:w="9268" w:type="dxa"/>
            <w:gridSpan w:val="2"/>
          </w:tcPr>
          <w:p w14:paraId="4875418B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店舗のアピールポイントなど</w:t>
            </w:r>
          </w:p>
          <w:p w14:paraId="55603C33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14:paraId="67F24E09" w14:textId="77777777" w:rsidR="00547045" w:rsidRDefault="00547045" w:rsidP="007D413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季節に合わせた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メニューを工夫し、また、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店内の装飾を考えている。</w:t>
            </w:r>
          </w:p>
        </w:tc>
      </w:tr>
    </w:tbl>
    <w:p w14:paraId="41949B52" w14:textId="77777777" w:rsidR="000E4987" w:rsidRDefault="00155971" w:rsidP="00155971">
      <w:pPr>
        <w:rPr>
          <w:rFonts w:asciiTheme="minorEastAsia" w:eastAsiaTheme="minorEastAsia" w:hAnsiTheme="minorEastAsia"/>
          <w:b/>
          <w:sz w:val="20"/>
          <w:szCs w:val="20"/>
        </w:rPr>
      </w:pPr>
      <w:r w:rsidRPr="00CF3244">
        <w:rPr>
          <w:rFonts w:hint="eastAsia"/>
          <w:b/>
          <w:sz w:val="20"/>
          <w:szCs w:val="20"/>
        </w:rPr>
        <w:t>（添付書類）・店舗周辺地図　・店舗写真</w:t>
      </w:r>
      <w:r w:rsidRPr="00CF3244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・営業許可証写し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　</w:t>
      </w:r>
      <w:r w:rsidRPr="007D4135">
        <w:rPr>
          <w:rFonts w:asciiTheme="minorEastAsia" w:eastAsiaTheme="minorEastAsia" w:hAnsiTheme="minorEastAsia" w:hint="eastAsia"/>
          <w:b/>
          <w:sz w:val="20"/>
          <w:szCs w:val="20"/>
        </w:rPr>
        <w:t>・上記提供メニューを含むメニュー（写し可）</w:t>
      </w:r>
      <w:r w:rsidRPr="00CF3244">
        <w:rPr>
          <w:rFonts w:asciiTheme="minorEastAsia" w:eastAsiaTheme="minorEastAsia" w:hAnsiTheme="minorEastAsia" w:hint="eastAsia"/>
          <w:b/>
          <w:sz w:val="20"/>
          <w:szCs w:val="20"/>
        </w:rPr>
        <w:t>・日本茶インストラクター又は日本茶アドバイザー認定証写し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、</w:t>
      </w:r>
      <w:r w:rsidRPr="00714ADA">
        <w:rPr>
          <w:rFonts w:asciiTheme="minorEastAsia" w:eastAsiaTheme="minorEastAsia" w:hAnsiTheme="minorEastAsia" w:hint="eastAsia"/>
          <w:b/>
          <w:sz w:val="20"/>
          <w:szCs w:val="20"/>
        </w:rPr>
        <w:t>京都府新型コロナウイルス感染防止対策認証制度認証店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（京都）、または感染防止徹底点検済証（東京）ステッカーの写し</w:t>
      </w:r>
      <w:r w:rsidRPr="00714ADA">
        <w:rPr>
          <w:rFonts w:asciiTheme="minorEastAsia" w:eastAsiaTheme="minorEastAsia" w:hAnsiTheme="minorEastAsia" w:hint="eastAsia"/>
          <w:b/>
          <w:sz w:val="20"/>
          <w:szCs w:val="20"/>
        </w:rPr>
        <w:t>。</w:t>
      </w:r>
    </w:p>
    <w:p w14:paraId="7D17795E" w14:textId="77777777" w:rsidR="007D4135" w:rsidRPr="000E4987" w:rsidRDefault="007D4135" w:rsidP="00155971">
      <w:pPr>
        <w:rPr>
          <w:b/>
          <w:sz w:val="20"/>
          <w:szCs w:val="20"/>
        </w:rPr>
      </w:pPr>
    </w:p>
    <w:sectPr w:rsidR="007D4135" w:rsidRPr="000E4987" w:rsidSect="00155971">
      <w:headerReference w:type="default" r:id="rId9"/>
      <w:footerReference w:type="default" r:id="rId10"/>
      <w:pgSz w:w="11906" w:h="16838" w:code="9"/>
      <w:pgMar w:top="870" w:right="1418" w:bottom="1305" w:left="1418" w:header="720" w:footer="720" w:gutter="0"/>
      <w:cols w:space="720"/>
      <w:noEndnote/>
      <w:docGrid w:type="linesAndChars" w:linePitch="29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BAE5" w14:textId="77777777" w:rsidR="00765CEB" w:rsidRDefault="00765CEB">
      <w:r>
        <w:separator/>
      </w:r>
    </w:p>
  </w:endnote>
  <w:endnote w:type="continuationSeparator" w:id="0">
    <w:p w14:paraId="7BED728C" w14:textId="77777777" w:rsidR="00765CEB" w:rsidRDefault="0076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F3A5" w14:textId="77777777" w:rsidR="00AC58D9" w:rsidRDefault="00AC58D9">
    <w:pPr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950A" w14:textId="77777777" w:rsidR="00155971" w:rsidRDefault="00155971">
    <w:pPr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241D" w14:textId="77777777" w:rsidR="00765CEB" w:rsidRDefault="00765CE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1B807B" w14:textId="77777777" w:rsidR="00765CEB" w:rsidRDefault="00765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AAD8" w14:textId="77777777" w:rsidR="00AC58D9" w:rsidRDefault="00AC58D9">
    <w:pPr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21C3" w14:textId="77777777" w:rsidR="00155971" w:rsidRDefault="00155971">
    <w:pPr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53B"/>
    <w:multiLevelType w:val="hybridMultilevel"/>
    <w:tmpl w:val="5BC88928"/>
    <w:lvl w:ilvl="0" w:tplc="FE162AE8"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3C96310"/>
    <w:multiLevelType w:val="hybridMultilevel"/>
    <w:tmpl w:val="5A782552"/>
    <w:lvl w:ilvl="0" w:tplc="4E4AC642">
      <w:numFmt w:val="bullet"/>
      <w:lvlText w:val="・"/>
      <w:lvlJc w:val="left"/>
      <w:pPr>
        <w:tabs>
          <w:tab w:val="num" w:pos="1716"/>
        </w:tabs>
        <w:ind w:left="171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6"/>
        </w:tabs>
        <w:ind w:left="4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6"/>
        </w:tabs>
        <w:ind w:left="4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6"/>
        </w:tabs>
        <w:ind w:left="5136" w:hanging="420"/>
      </w:pPr>
      <w:rPr>
        <w:rFonts w:ascii="Wingdings" w:hAnsi="Wingdings" w:hint="default"/>
      </w:rPr>
    </w:lvl>
  </w:abstractNum>
  <w:abstractNum w:abstractNumId="2" w15:restartNumberingAfterBreak="0">
    <w:nsid w:val="09BB7590"/>
    <w:multiLevelType w:val="hybridMultilevel"/>
    <w:tmpl w:val="4D867070"/>
    <w:lvl w:ilvl="0" w:tplc="7DA807BE">
      <w:start w:val="2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3" w15:restartNumberingAfterBreak="0">
    <w:nsid w:val="22902255"/>
    <w:multiLevelType w:val="hybridMultilevel"/>
    <w:tmpl w:val="B1D60DE8"/>
    <w:lvl w:ilvl="0" w:tplc="535C600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32A5BC0"/>
    <w:multiLevelType w:val="hybridMultilevel"/>
    <w:tmpl w:val="7B3AD172"/>
    <w:lvl w:ilvl="0" w:tplc="F0F22CFE">
      <w:start w:val="3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 w15:restartNumberingAfterBreak="0">
    <w:nsid w:val="45F50031"/>
    <w:multiLevelType w:val="hybridMultilevel"/>
    <w:tmpl w:val="9B6C1174"/>
    <w:lvl w:ilvl="0" w:tplc="5D82AD30">
      <w:start w:val="3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EF81349"/>
    <w:multiLevelType w:val="hybridMultilevel"/>
    <w:tmpl w:val="3B243C80"/>
    <w:lvl w:ilvl="0" w:tplc="5C20C2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0EE606C"/>
    <w:multiLevelType w:val="hybridMultilevel"/>
    <w:tmpl w:val="CD04BD44"/>
    <w:lvl w:ilvl="0" w:tplc="97EE2070">
      <w:numFmt w:val="bullet"/>
      <w:lvlText w:val="・"/>
      <w:lvlJc w:val="left"/>
      <w:pPr>
        <w:tabs>
          <w:tab w:val="num" w:pos="1716"/>
        </w:tabs>
        <w:ind w:left="1716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6"/>
        </w:tabs>
        <w:ind w:left="4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6"/>
        </w:tabs>
        <w:ind w:left="4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6"/>
        </w:tabs>
        <w:ind w:left="5136" w:hanging="420"/>
      </w:pPr>
      <w:rPr>
        <w:rFonts w:ascii="Wingdings" w:hAnsi="Wingdings" w:hint="default"/>
      </w:rPr>
    </w:lvl>
  </w:abstractNum>
  <w:abstractNum w:abstractNumId="8" w15:restartNumberingAfterBreak="0">
    <w:nsid w:val="7B036F81"/>
    <w:multiLevelType w:val="hybridMultilevel"/>
    <w:tmpl w:val="0DFCE552"/>
    <w:lvl w:ilvl="0" w:tplc="5B5AE37E">
      <w:start w:val="3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27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A4"/>
    <w:rsid w:val="00073F62"/>
    <w:rsid w:val="000A1E6E"/>
    <w:rsid w:val="000C75E1"/>
    <w:rsid w:val="000E4987"/>
    <w:rsid w:val="000E4A7D"/>
    <w:rsid w:val="00112600"/>
    <w:rsid w:val="001229FD"/>
    <w:rsid w:val="00144D2B"/>
    <w:rsid w:val="00155971"/>
    <w:rsid w:val="001D3296"/>
    <w:rsid w:val="001F588A"/>
    <w:rsid w:val="00216881"/>
    <w:rsid w:val="002A1C09"/>
    <w:rsid w:val="002B6A76"/>
    <w:rsid w:val="002D1895"/>
    <w:rsid w:val="002D46FE"/>
    <w:rsid w:val="002D6C29"/>
    <w:rsid w:val="002F0C39"/>
    <w:rsid w:val="00347A04"/>
    <w:rsid w:val="00353483"/>
    <w:rsid w:val="003C65E4"/>
    <w:rsid w:val="00422BEB"/>
    <w:rsid w:val="0043772B"/>
    <w:rsid w:val="004B7B16"/>
    <w:rsid w:val="004C1B9A"/>
    <w:rsid w:val="004D0ADE"/>
    <w:rsid w:val="004D1E2D"/>
    <w:rsid w:val="005238A4"/>
    <w:rsid w:val="00544522"/>
    <w:rsid w:val="00547045"/>
    <w:rsid w:val="005B4530"/>
    <w:rsid w:val="005D3826"/>
    <w:rsid w:val="00635B9A"/>
    <w:rsid w:val="00641B27"/>
    <w:rsid w:val="00683BA7"/>
    <w:rsid w:val="006C1D60"/>
    <w:rsid w:val="006F06A9"/>
    <w:rsid w:val="00714934"/>
    <w:rsid w:val="00714ADA"/>
    <w:rsid w:val="00715A37"/>
    <w:rsid w:val="00765CEB"/>
    <w:rsid w:val="007B0AFC"/>
    <w:rsid w:val="007D4135"/>
    <w:rsid w:val="007E779E"/>
    <w:rsid w:val="00803633"/>
    <w:rsid w:val="00811A07"/>
    <w:rsid w:val="00812FF7"/>
    <w:rsid w:val="00815A4E"/>
    <w:rsid w:val="00842B05"/>
    <w:rsid w:val="008448D2"/>
    <w:rsid w:val="008B04DE"/>
    <w:rsid w:val="008F320F"/>
    <w:rsid w:val="008F504F"/>
    <w:rsid w:val="0092393D"/>
    <w:rsid w:val="009B70BF"/>
    <w:rsid w:val="009D5B0C"/>
    <w:rsid w:val="00A1394C"/>
    <w:rsid w:val="00A20D44"/>
    <w:rsid w:val="00A5694E"/>
    <w:rsid w:val="00A62487"/>
    <w:rsid w:val="00A80B4D"/>
    <w:rsid w:val="00AC58D9"/>
    <w:rsid w:val="00AD5F03"/>
    <w:rsid w:val="00B462C4"/>
    <w:rsid w:val="00B603CC"/>
    <w:rsid w:val="00BA17ED"/>
    <w:rsid w:val="00C50F40"/>
    <w:rsid w:val="00C540FF"/>
    <w:rsid w:val="00C66D05"/>
    <w:rsid w:val="00C77534"/>
    <w:rsid w:val="00CD5095"/>
    <w:rsid w:val="00CF3244"/>
    <w:rsid w:val="00CF7CAC"/>
    <w:rsid w:val="00D01CD7"/>
    <w:rsid w:val="00D2035C"/>
    <w:rsid w:val="00D253ED"/>
    <w:rsid w:val="00D4464E"/>
    <w:rsid w:val="00DC03A9"/>
    <w:rsid w:val="00E4611B"/>
    <w:rsid w:val="00EA2792"/>
    <w:rsid w:val="00EC17EA"/>
    <w:rsid w:val="00EC1ACE"/>
    <w:rsid w:val="00EC4F5C"/>
    <w:rsid w:val="00EC536A"/>
    <w:rsid w:val="00F0799F"/>
    <w:rsid w:val="00F14390"/>
    <w:rsid w:val="00F3373E"/>
    <w:rsid w:val="00FA33EB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4C0DA"/>
  <w14:defaultImageDpi w14:val="0"/>
  <w15:docId w15:val="{217EDA43-96AC-4C15-B6E7-46579BA6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7ED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464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99"/>
    <w:rsid w:val="00EC17EA"/>
    <w:pPr>
      <w:widowControl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3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244"/>
    <w:rPr>
      <w:rFonts w:ascii="Times New Roman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CF3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244"/>
    <w:rPr>
      <w:rFonts w:ascii="Times New Roman" w:hAnsi="Times New Roman" w:cs="ＭＳ 明朝"/>
      <w:color w:val="000000"/>
      <w:kern w:val="0"/>
      <w:szCs w:val="21"/>
    </w:rPr>
  </w:style>
  <w:style w:type="paragraph" w:styleId="aa">
    <w:name w:val="List Paragraph"/>
    <w:basedOn w:val="a"/>
    <w:uiPriority w:val="34"/>
    <w:qFormat/>
    <w:rsid w:val="00144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「宇治茶カフェ」認定要領（素案）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「宇治茶カフェ」認定要領（素案）</dc:title>
  <dc:subject/>
  <dc:creator>松浦　佳徳</dc:creator>
  <cp:keywords/>
  <dc:description/>
  <cp:lastModifiedBy>fukamachi</cp:lastModifiedBy>
  <cp:revision>2</cp:revision>
  <cp:lastPrinted>2021-12-02T01:23:00Z</cp:lastPrinted>
  <dcterms:created xsi:type="dcterms:W3CDTF">2021-12-20T02:11:00Z</dcterms:created>
  <dcterms:modified xsi:type="dcterms:W3CDTF">2021-12-20T02:11:00Z</dcterms:modified>
</cp:coreProperties>
</file>